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7" w:rsidRDefault="00D14117" w:rsidP="004F3028">
      <w:pPr>
        <w:jc w:val="right"/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4F3028" w:rsidRDefault="004F3028" w:rsidP="004F3028">
      <w:pPr>
        <w:jc w:val="right"/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B4195" w:rsidRDefault="00BB4195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4B4D04" w:rsidRDefault="003F6A1A" w:rsidP="004B4D0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5B1550" wp14:editId="774D67DD">
                <wp:simplePos x="0" y="0"/>
                <wp:positionH relativeFrom="column">
                  <wp:posOffset>-800100</wp:posOffset>
                </wp:positionH>
                <wp:positionV relativeFrom="paragraph">
                  <wp:posOffset>220980</wp:posOffset>
                </wp:positionV>
                <wp:extent cx="457200" cy="3771900"/>
                <wp:effectExtent l="9525" t="11430" r="9525" b="7620"/>
                <wp:wrapNone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04" w:rsidRPr="002A7A86" w:rsidRDefault="004B4D04" w:rsidP="004B4D0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A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4B4D04" w:rsidRDefault="004B4D04" w:rsidP="004B4D0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17.4pt;width:36pt;height:29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ukKAIAAFUEAAAOAAAAZHJzL2Uyb0RvYy54bWysVNtu2zAMfR+wfxD0vtjOkqUx4hRdugwD&#10;ugvQ7gNkWbaFSaImKbH796PkNM1uL8P8QIgidUgekt5cj1qRo3BegqloMcspEYZDI01X0a8P+1dX&#10;lPjATMMUGFHRR+Hp9fbli81gSzGHHlQjHEEQ48vBVrQPwZZZ5nkvNPMzsMKgsQWnWUDVdVnj2IDo&#10;WmXzPH+TDeAa64AL7/H2djLSbcJvW8HD57b1IhBVUcwtJOmSrKPMthtWdo7ZXvJTGuwfstBMGgx6&#10;hrplgZGDk79BackdeGjDjIPOoG0lF6kGrKbIf6nmvmdWpFqQHG/PNPn/B8s/Hb84IhvsXV5QYpjG&#10;Jj2IMZC3MJJV5GewvkS3e4uOYcRr9E21ensH/JsnBnY9M524cQ6GXrAG8yviy+zi6YTjI0g9fIQG&#10;w7BDgAQ0tk5H8pAOgujYp8dzb2IqHC8XyxX2mxKOpterVbFGJYZg5dNr63x4L0CTeKiow94ndHa8&#10;82FyfXKJwTwo2eylUklxXb1TjhwZzsk+fSf0n9yUIUNF18v5ciLgrxB5+v4EoWXAgVdSV/Tq7MTK&#10;SNs702CarAxMqumM1Slz4jFSN5EYxnpEx0huDc0jMupgGmxcRDxEOV8hVwPOdUX99wNzghL1wWBj&#10;1sViERchKYlUStylpb60MMN7wHUJlEzHXZiW52Cd7HoMNo2CgRtsZisTz8+JnVLH2U2dOu1ZXI5L&#10;PXk9/w22PwAAAP//AwBQSwMEFAAGAAgAAAAhAM88EoLiAAAACwEAAA8AAABkcnMvZG93bnJldi54&#10;bWxMj0FOwzAQRfdI3MGaSuxSpyFEUcikKkiVQEIppBzAjV0namxHsduG2zOs6HJmvv68V65nM7CL&#10;mnzvLMJqGQNTtnWytxrhe7+NcmA+CCvF4KxC+FEe1tX9XSkK6a72S12aoBmVWF8IhC6EseDct50y&#10;wi/dqCzdjm4yItA4aS4ncaVyM/AkjjNuRG/pQydG9dqp9tScDULd7OTLcd7Vn/X0vtfpdvMRv2nE&#10;h8W8eQYW1Bz+w/CHT+hQEdPBna30bECIVklGMgHhMSUHSkRPKS0OCFmS58Crkt86VL8AAAD//wMA&#10;UEsBAi0AFAAGAAgAAAAhALaDOJL+AAAA4QEAABMAAAAAAAAAAAAAAAAAAAAAAFtDb250ZW50X1R5&#10;cGVzXS54bWxQSwECLQAUAAYACAAAACEAOP0h/9YAAACUAQAACwAAAAAAAAAAAAAAAAAvAQAAX3Jl&#10;bHMvLnJlbHNQSwECLQAUAAYACAAAACEAVJZLpCgCAABVBAAADgAAAAAAAAAAAAAAAAAuAgAAZHJz&#10;L2Uyb0RvYy54bWxQSwECLQAUAAYACAAAACEAzzwSguIAAAALAQAADwAAAAAAAAAAAAAAAACCBAAA&#10;ZHJzL2Rvd25yZXYueG1sUEsFBgAAAAAEAAQA8wAAAJEFAAAAAA==&#10;">
                <v:textbox style="layout-flow:vertical;mso-layout-flow-alt:bottom-to-top">
                  <w:txbxContent>
                    <w:p w:rsidR="004B4D04" w:rsidRPr="002A7A86" w:rsidRDefault="004B4D04" w:rsidP="004B4D0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A86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:rsidR="004B4D04" w:rsidRDefault="004B4D04" w:rsidP="004B4D04"/>
                  </w:txbxContent>
                </v:textbox>
              </v:shape>
            </w:pict>
          </mc:Fallback>
        </mc:AlternateContent>
      </w:r>
      <w:r w:rsidR="00636ACA">
        <w:rPr>
          <w:rFonts w:ascii="Arial" w:hAnsi="Arial" w:cs="Arial"/>
          <w:b/>
          <w:sz w:val="44"/>
          <w:szCs w:val="44"/>
        </w:rPr>
        <w:t xml:space="preserve"> Draw Cartooning</w:t>
      </w:r>
      <w:r w:rsidR="004B4D04" w:rsidRPr="00DC721A">
        <w:rPr>
          <w:rFonts w:ascii="Arial" w:hAnsi="Arial" w:cs="Arial"/>
          <w:b/>
          <w:sz w:val="44"/>
          <w:szCs w:val="44"/>
        </w:rPr>
        <w:t xml:space="preserve"> Unit</w:t>
      </w:r>
    </w:p>
    <w:p w:rsidR="00732913" w:rsidRPr="00F85AD4" w:rsidRDefault="00732913" w:rsidP="0073291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535DF" wp14:editId="468070DF">
                <wp:simplePos x="0" y="0"/>
                <wp:positionH relativeFrom="column">
                  <wp:posOffset>-241300</wp:posOffset>
                </wp:positionH>
                <wp:positionV relativeFrom="paragraph">
                  <wp:posOffset>364490</wp:posOffset>
                </wp:positionV>
                <wp:extent cx="571500" cy="571500"/>
                <wp:effectExtent l="0" t="0" r="19050" b="19050"/>
                <wp:wrapNone/>
                <wp:docPr id="9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13" w:rsidRPr="000631FC" w:rsidRDefault="00732913" w:rsidP="0073291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32913" w:rsidRDefault="00FC4459" w:rsidP="007329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FC4459" w:rsidRPr="000F63AD" w:rsidRDefault="00FC4459" w:rsidP="007329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-19pt;margin-top:28.7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UOKAIAAFgEAAAOAAAAZHJzL2Uyb0RvYy54bWysVM1u2zAMvg/YOwi6L3aCZGmMOEWXLsOA&#10;7gdo9wCyLMfCZFGjlNjd04+S0zTotsswHwRSpD6SH0mvr4fOsKNCr8GWfDrJOVNWQq3tvuTfHnZv&#10;rjjzQdhaGLCq5I/K8+vN61fr3hVqBi2YWiEjEOuL3pW8DcEVWeZlqzrhJ+CUJWMD2IlAKu6zGkVP&#10;6J3JZnn+NusBa4cglfd0ezsa+SbhN42S4UvTeBWYKTnlFtKJ6azimW3WotijcK2WpzTEP2TRCW0p&#10;6BnqVgTBDqh/g+q0RPDQhImELoOm0VKlGqiaaf6imvtWOJVqIXK8O9Pk/x+s/Hz8ikzXJV+tOLOi&#10;ox49qCGwdzCw5Sry0ztfkNu9I8cw0D31OdXq3R3I755Z2LbC7tUNIvStEjXlN40vs4unI46PIFX/&#10;CWqKIw4BEtDQYBfJIzoYoVOfHs+9iblIulwsp4ucLJJMJzlGEMXTY4c+fFDQsSiUHKn1CVwc73wY&#10;XZ9cYiwPRtc7bUxScF9tDbKjoDHZpS/l/8LNWNYTUYvZYqz/rxB5+v4E0elA8250V/Krs5MoImvv&#10;bU1piiIIbUaZqjP2RGNkbuQwDNWQOpY4jhRXUD8SrwjjeNM6ktAC/uSsp9Euuf9xEKg4Mx8t9WY1&#10;nc/jLiRlvljOSMFLS3VpEVYSVMkDZ6O4DeP+HBzqfUuRxmmwcEP9bHTi+jmrU/o0vqlbp1WL+3Gp&#10;J6/nH8LmFwAAAP//AwBQSwMEFAAGAAgAAAAhAENqiz7fAAAACQEAAA8AAABkcnMvZG93bnJldi54&#10;bWxMj8FOwzAQRO9I/IO1SFxQ69CmbQhxKoQEojdoK7i68TaJiNfBdtPw9ywnOM7s0+xMsR5tJwb0&#10;oXWk4HaagECqnGmpVrDfPU0yECFqMrpzhAq+McC6vLwodG7cmd5w2MZacAiFXCtoYuxzKUPVoNVh&#10;6nokvh2dtzqy9LU0Xp853HZyliRLaXVL/KHRPT42WH1uT1ZBlr4MH2Ezf32vlsfuLt6shucvr9T1&#10;1fhwDyLiGP9g+K3P1aHkTgd3IhNEp2Ayz3hLVLBYpSAYWMxYHxhM2ZBlIf8vKH8AAAD//wMAUEsB&#10;Ai0AFAAGAAgAAAAhALaDOJL+AAAA4QEAABMAAAAAAAAAAAAAAAAAAAAAAFtDb250ZW50X1R5cGVz&#10;XS54bWxQSwECLQAUAAYACAAAACEAOP0h/9YAAACUAQAACwAAAAAAAAAAAAAAAAAvAQAAX3JlbHMv&#10;LnJlbHNQSwECLQAUAAYACAAAACEAv/V1DigCAABYBAAADgAAAAAAAAAAAAAAAAAuAgAAZHJzL2Uy&#10;b0RvYy54bWxQSwECLQAUAAYACAAAACEAQ2qLPt8AAAAJAQAADwAAAAAAAAAAAAAAAACCBAAAZHJz&#10;L2Rvd25yZXYueG1sUEsFBgAAAAAEAAQA8wAAAI4FAAAAAA==&#10;">
                <v:textbox>
                  <w:txbxContent>
                    <w:p w:rsidR="00732913" w:rsidRPr="000631FC" w:rsidRDefault="00732913" w:rsidP="0073291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32913" w:rsidRDefault="00FC4459" w:rsidP="0073291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  <w:p w:rsidR="00FC4459" w:rsidRPr="000F63AD" w:rsidRDefault="00FC4459" w:rsidP="0073291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DIFFERENT EXPRESSIONS SAME CHARACTER </w:t>
      </w:r>
      <w:r>
        <w:rPr>
          <w:rFonts w:ascii="Arial" w:hAnsi="Arial" w:cs="Arial"/>
        </w:rPr>
        <w:t xml:space="preserve">MS </w:t>
      </w:r>
    </w:p>
    <w:p w:rsidR="00732913" w:rsidRDefault="00732913" w:rsidP="00732913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 w:rsidR="000F70A6">
        <w:rPr>
          <w:rFonts w:ascii="Arial" w:hAnsi="Arial" w:cs="Arial"/>
          <w:noProof/>
        </w:rPr>
        <w:t>Following allong with your teacher create 4 different expressions on the same character’s face by changing primarily the mouth, eyes, eyebrows and extras.</w:t>
      </w:r>
    </w:p>
    <w:p w:rsidR="00732913" w:rsidRDefault="00732913" w:rsidP="00732913">
      <w:pPr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EE26C5" w:rsidRDefault="00EE26C5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FC4459" w:rsidRDefault="00FC4459" w:rsidP="00EE26C5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732913">
      <w:pPr>
        <w:rPr>
          <w:rFonts w:ascii="Arial" w:hAnsi="Arial" w:cs="Arial"/>
          <w:sz w:val="44"/>
          <w:szCs w:val="44"/>
        </w:rPr>
      </w:pPr>
    </w:p>
    <w:p w:rsidR="00BB4195" w:rsidRDefault="00BB4195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12DDF" w:rsidRDefault="00B12DDF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732913" w:rsidRDefault="00732913" w:rsidP="00732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D9182" wp14:editId="47B3E525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13" w:rsidRPr="000631FC" w:rsidRDefault="00732913" w:rsidP="0073291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32913" w:rsidRPr="000F63AD" w:rsidRDefault="00FC4459" w:rsidP="007329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8pt;margin-top:2.1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WZKAIAAFgEAAAOAAAAZHJzL2Uyb0RvYy54bWysVFFv0zAQfkfiP1h+p0mrlm1R02l0FCGN&#10;gbTxAy6O01g4PmO7Tcqv5+y0pRrwgsiDdec7f777vnOWt0On2V46r9CUfDrJOZNGYK3MtuRfnzdv&#10;rjnzAUwNGo0s+UF6frt6/WrZ20LOsEVdS8cIxPiityVvQ7BFlnnRyg78BK00FGzQdRDIddusdtAT&#10;eqezWZ6/zXp0tXUopPe0ez8G+SrhN40U4XPTeBmYLjnVFtLq0lrFNVstodg6sK0SxzLgH6roQBm6&#10;9Ax1DwHYzqnfoDolHHpswkRgl2HTKCFTD9TNNH/RzVMLVqZeiBxvzzT5/wcrHvdfHFM1aZfPOTPQ&#10;kUjPcgjsHQ5sHvnprS8o7clSYhhom3JTr94+oPjmmcF1C2Yr75zDvpVQU33TeDK7ODri+AhS9Z+w&#10;pmtgFzABDY3rInlEByN00ulw1iaWImhzcTVd5BQRFDra8QYoToet8+GDxI5Fo+SOpE/gsH/wYUw9&#10;pcS7PGpVb5TWyXHbaq0d2wONySZ9qf4XadqwvuQ3i9li7P+vEHn6/gTRqUDzrlVX8utzEhSRtfem&#10;pjKhCKD0aFN32hxpjMyNHIahGpJis5M6FdYH4tXhON70HMlo0f3grKfRLrn/vgMnOdMfDWlzM53P&#10;41tIznxxNSPHXUaqywgYQVAlD5yN5jqM72dnndq2dNM4DQbvSM9GJa6j8GNVx/JpfJNax6cW38el&#10;n7J+/RBWPwEAAP//AwBQSwMEFAAGAAgAAAAhAPG5a8PcAAAABwEAAA8AAABkcnMvZG93bnJldi54&#10;bWxMj8FOwzAQRO9I/IO1SFxQ69CG0IZsKoQEghsUBFc3dpMIex1sNw1/z3KC49OsZt5Wm8lZMZoQ&#10;e08Il/MMhKHG655ahLfX+9kKREyKtLKeDMK3ibCpT08qVWp/pBczblMruIRiqRC6lIZSyth0xqk4&#10;94MhzvY+OJUYQyt1UEcud1YusqyQTvXEC50azF1nms/twSGs8sfxIz4tn9+bYm/X6eJ6fPgKiOdn&#10;0+0NiGSm9HcMv/qsDjU77fyBdBQWYbYs+JeEkC9AcH6VM+4Q1syyruR///oHAAD//wMAUEsBAi0A&#10;FAAGAAgAAAAhALaDOJL+AAAA4QEAABMAAAAAAAAAAAAAAAAAAAAAAFtDb250ZW50X1R5cGVzXS54&#10;bWxQSwECLQAUAAYACAAAACEAOP0h/9YAAACUAQAACwAAAAAAAAAAAAAAAAAvAQAAX3JlbHMvLnJl&#10;bHNQSwECLQAUAAYACAAAACEA+Bp1mSgCAABYBAAADgAAAAAAAAAAAAAAAAAuAgAAZHJzL2Uyb0Rv&#10;Yy54bWxQSwECLQAUAAYACAAAACEA8blrw9wAAAAHAQAADwAAAAAAAAAAAAAAAACCBAAAZHJzL2Rv&#10;d25yZXYueG1sUEsFBgAAAAAEAAQA8wAAAIsFAAAAAA==&#10;">
                <v:textbox>
                  <w:txbxContent>
                    <w:p w:rsidR="00732913" w:rsidRPr="000631FC" w:rsidRDefault="00732913" w:rsidP="0073291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32913" w:rsidRPr="000F63AD" w:rsidRDefault="00FC4459" w:rsidP="0073291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CREATE 5 OF YOUR OWN </w:t>
      </w:r>
      <w:r>
        <w:rPr>
          <w:rFonts w:ascii="Arial" w:hAnsi="Arial" w:cs="Arial"/>
        </w:rPr>
        <w:t xml:space="preserve">MS </w:t>
      </w:r>
    </w:p>
    <w:p w:rsidR="00732913" w:rsidRPr="00BB32B7" w:rsidRDefault="00732913" w:rsidP="00732913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>In the space provided create 5 of your own characters using your collection of features.  You can draw them from the front o</w:t>
      </w:r>
      <w:r w:rsidR="000F70A6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 xml:space="preserve"> ¾ view.</w:t>
      </w:r>
    </w:p>
    <w:p w:rsidR="00732913" w:rsidRDefault="00732913" w:rsidP="0073291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F85AD4">
      <w:pPr>
        <w:jc w:val="center"/>
        <w:rPr>
          <w:rFonts w:ascii="Arial" w:hAnsi="Arial" w:cs="Arial"/>
          <w:sz w:val="44"/>
          <w:szCs w:val="44"/>
        </w:rPr>
      </w:pPr>
    </w:p>
    <w:p w:rsidR="00EE26C5" w:rsidRDefault="00EE26C5" w:rsidP="00EE26C5">
      <w:pPr>
        <w:rPr>
          <w:rFonts w:ascii="Arial" w:hAnsi="Arial" w:cs="Arial"/>
          <w:b/>
        </w:rPr>
      </w:pPr>
    </w:p>
    <w:p w:rsidR="004948A1" w:rsidRDefault="004948A1" w:rsidP="00ED5593">
      <w:pPr>
        <w:jc w:val="center"/>
        <w:rPr>
          <w:rFonts w:ascii="Arial" w:hAnsi="Arial" w:cs="Arial"/>
          <w:sz w:val="44"/>
          <w:szCs w:val="44"/>
        </w:rPr>
      </w:pPr>
    </w:p>
    <w:p w:rsidR="00EA34F6" w:rsidRDefault="00EA34F6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EA34F6" w:rsidRDefault="00EA34F6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12DDF" w:rsidRDefault="00B12DDF" w:rsidP="00EA34F6">
      <w:pPr>
        <w:rPr>
          <w:rFonts w:ascii="Arial" w:hAnsi="Arial" w:cs="Arial"/>
          <w:sz w:val="44"/>
          <w:szCs w:val="44"/>
        </w:rPr>
      </w:pPr>
    </w:p>
    <w:p w:rsidR="00BB4195" w:rsidRDefault="00BB4195" w:rsidP="00EA34F6">
      <w:pPr>
        <w:rPr>
          <w:rFonts w:ascii="Arial" w:hAnsi="Arial" w:cs="Arial"/>
          <w:sz w:val="44"/>
          <w:szCs w:val="44"/>
        </w:rPr>
      </w:pPr>
    </w:p>
    <w:p w:rsidR="000F70A6" w:rsidRDefault="000F70A6" w:rsidP="000F70A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724DD" wp14:editId="2F4DEE0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A6" w:rsidRPr="000631FC" w:rsidRDefault="000F70A6" w:rsidP="000F70A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F70A6" w:rsidRPr="000F63AD" w:rsidRDefault="00540C9A" w:rsidP="000F70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8pt;margin-top:2.1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TgKAIAAFYEAAAOAAAAZHJzL2Uyb0RvYy54bWysVNuO0zAQfUfiHyy/06SlZXejpqulSxHS&#10;cpF2+YCJ4zQWjsfYbpPy9YydtlQLvCDyYM14xscz54yzvB06zfbSeYWm5NNJzpk0AmtltiX/+rR5&#10;dc2ZD2Bq0GhkyQ/S89vVyxfL3hZyhi3qWjpGIMYXvS15G4ItssyLVnbgJ2iloWCDroNArttmtYOe&#10;0DudzfL8Tdajq61DIb2n3fsxyFcJv2mkCJ+bxsvAdMmptpBWl9YqrtlqCcXWgW2VOJYB/1BFB8rQ&#10;pWeoewjAdk79BtUp4dBjEyYCuwybRgmZeqBupvmzbh5bsDL1QuR4e6bJ/z9Y8Wn/xTFVl3zGmYGO&#10;JHqSQ2BvcWDzyE5vfUFJj5bSwkDbpHLq1NsHFN88M7huwWzlnXPYtxJqqm4aT2YXR0ccH0Gq/iPW&#10;dA3sAiagoXFdpI7IYIROKh3OysRSBG0urqaLnCKCQkc73gDF6bB1PryX2LFolNyR8Akc9g8+jKmn&#10;lHiXR63qjdI6OW5brbVje6Ah2aQv1f8sTRvWl/xmMVuM/f8VIk/fnyA6FWjatepKfn1OgiKy9s7U&#10;VCYUAZQebepOmyONkbmRwzBUQ9Lr9UmdCusD8epwHG56jGS06H5w1tNgl9x/34GTnOkPhrS5mc7n&#10;8SUkZ764mpHjLiPVZQSMIKiSB85Gcx3G17OzTm1bummcBoN3pGejEtdR+LGqY/k0vEmt40OLr+PS&#10;T1m/fgernwAAAP//AwBQSwMEFAAGAAgAAAAhAPG5a8PcAAAABwEAAA8AAABkcnMvZG93bnJldi54&#10;bWxMj8FOwzAQRO9I/IO1SFxQ69CG0IZsKoQEghsUBFc3dpMIex1sNw1/z3KC49OsZt5Wm8lZMZoQ&#10;e08Il/MMhKHG655ahLfX+9kKREyKtLKeDMK3ibCpT08qVWp/pBczblMruIRiqRC6lIZSyth0xqk4&#10;94MhzvY+OJUYQyt1UEcud1YusqyQTvXEC50azF1nms/twSGs8sfxIz4tn9+bYm/X6eJ6fPgKiOdn&#10;0+0NiGSm9HcMv/qsDjU77fyBdBQWYbYs+JeEkC9AcH6VM+4Q1syyruR///oHAAD//wMAUEsBAi0A&#10;FAAGAAgAAAAhALaDOJL+AAAA4QEAABMAAAAAAAAAAAAAAAAAAAAAAFtDb250ZW50X1R5cGVzXS54&#10;bWxQSwECLQAUAAYACAAAACEAOP0h/9YAAACUAQAACwAAAAAAAAAAAAAAAAAvAQAAX3JlbHMvLnJl&#10;bHNQSwECLQAUAAYACAAAACEAjZy04CgCAABWBAAADgAAAAAAAAAAAAAAAAAuAgAAZHJzL2Uyb0Rv&#10;Yy54bWxQSwECLQAUAAYACAAAACEA8blrw9wAAAAHAQAADwAAAAAAAAAAAAAAAACCBAAAZHJzL2Rv&#10;d25yZXYueG1sUEsFBgAAAAAEAAQA8wAAAIsFAAAAAA==&#10;">
                <v:textbox>
                  <w:txbxContent>
                    <w:p w:rsidR="000F70A6" w:rsidRPr="000631FC" w:rsidRDefault="000F70A6" w:rsidP="000F70A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F70A6" w:rsidRPr="000F63AD" w:rsidRDefault="00540C9A" w:rsidP="000F70A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019F5">
        <w:rPr>
          <w:rFonts w:ascii="Arial" w:hAnsi="Arial" w:cs="Arial"/>
          <w:sz w:val="44"/>
          <w:szCs w:val="44"/>
        </w:rPr>
        <w:t>8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 xml:space="preserve"> DIFFERENT EXPRESSIONS </w:t>
      </w:r>
      <w:r>
        <w:rPr>
          <w:rFonts w:ascii="Arial" w:hAnsi="Arial" w:cs="Arial"/>
        </w:rPr>
        <w:t xml:space="preserve">MS </w:t>
      </w:r>
    </w:p>
    <w:p w:rsidR="000F70A6" w:rsidRPr="00BB32B7" w:rsidRDefault="000F70A6" w:rsidP="000F70A6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>In the space provided create 8 or more different expressions of your own.  Circle your 5 favorite and these will be the ones you use on your project</w:t>
      </w:r>
    </w:p>
    <w:p w:rsidR="000F70A6" w:rsidRDefault="000F70A6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:rsidR="00F14FD8" w:rsidRDefault="00F14FD8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B12DDF" w:rsidRPr="00F14FD8" w:rsidRDefault="00B12DDF" w:rsidP="00FC4459">
      <w:pPr>
        <w:jc w:val="center"/>
        <w:rPr>
          <w:rFonts w:ascii="Arial" w:hAnsi="Arial" w:cs="Arial"/>
          <w:sz w:val="44"/>
          <w:szCs w:val="44"/>
        </w:rPr>
      </w:pPr>
    </w:p>
    <w:p w:rsidR="00FC4459" w:rsidRPr="00F14FD8" w:rsidRDefault="00EA34F6" w:rsidP="00FC4459">
      <w:pPr>
        <w:jc w:val="center"/>
        <w:rPr>
          <w:rFonts w:ascii="Arial" w:hAnsi="Arial" w:cs="Arial"/>
          <w:vertAlign w:val="superscript"/>
        </w:rPr>
      </w:pPr>
      <w:r w:rsidRPr="00F14FD8">
        <w:rPr>
          <w:rFonts w:ascii="Arial" w:hAnsi="Arial" w:cs="Arial"/>
          <w:sz w:val="44"/>
          <w:szCs w:val="44"/>
        </w:rPr>
        <w:t>5 EXPRESSIONS</w:t>
      </w:r>
      <w:r w:rsidR="00FC4459" w:rsidRPr="00F14FD8">
        <w:rPr>
          <w:rFonts w:ascii="Arial" w:hAnsi="Arial" w:cs="Arial"/>
          <w:sz w:val="44"/>
          <w:szCs w:val="44"/>
        </w:rPr>
        <w:t xml:space="preserve"> </w:t>
      </w:r>
      <w:r w:rsidR="00FC4459" w:rsidRPr="00F14FD8">
        <w:rPr>
          <w:rFonts w:ascii="Arial" w:hAnsi="Arial" w:cs="Arial"/>
        </w:rPr>
        <w:t>MS</w:t>
      </w:r>
    </w:p>
    <w:p w:rsidR="00F14FD8" w:rsidRPr="00F14FD8" w:rsidRDefault="00F14FD8" w:rsidP="00FC4459">
      <w:pPr>
        <w:rPr>
          <w:rFonts w:ascii="Arial" w:hAnsi="Arial" w:cs="Arial"/>
          <w:sz w:val="22"/>
          <w:szCs w:val="22"/>
        </w:rPr>
        <w:sectPr w:rsidR="00F14FD8" w:rsidRPr="00F14FD8" w:rsidSect="00602CA0">
          <w:footerReference w:type="even" r:id="rId8"/>
          <w:footerReference w:type="default" r:id="rId9"/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FC4459" w:rsidRPr="00F14FD8" w:rsidRDefault="00FC4459" w:rsidP="00FC4459">
      <w:pPr>
        <w:rPr>
          <w:rFonts w:ascii="Arial" w:hAnsi="Arial" w:cs="Arial"/>
          <w:sz w:val="22"/>
          <w:szCs w:val="22"/>
        </w:rPr>
      </w:pPr>
    </w:p>
    <w:p w:rsidR="00EA34F6" w:rsidRPr="00F14FD8" w:rsidRDefault="00EA34F6" w:rsidP="00FC4459">
      <w:pPr>
        <w:rPr>
          <w:rFonts w:ascii="Arial" w:hAnsi="Arial" w:cs="Arial"/>
          <w:sz w:val="22"/>
          <w:szCs w:val="22"/>
        </w:rPr>
        <w:sectPr w:rsidR="00EA34F6" w:rsidRPr="00F14FD8" w:rsidSect="00F14FD8"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F14FD8" w:rsidRPr="00F14FD8" w:rsidRDefault="00FC4459" w:rsidP="00F14FD8">
      <w:pPr>
        <w:rPr>
          <w:rFonts w:ascii="Arial" w:hAnsi="Arial" w:cs="Arial"/>
          <w:noProof/>
          <w:sz w:val="28"/>
          <w:szCs w:val="28"/>
        </w:rPr>
      </w:pPr>
      <w:r w:rsidRPr="00F14FD8">
        <w:rPr>
          <w:rFonts w:ascii="Arial" w:hAnsi="Arial" w:cs="Arial"/>
          <w:b/>
          <w:sz w:val="28"/>
          <w:szCs w:val="28"/>
        </w:rPr>
        <w:lastRenderedPageBreak/>
        <w:t>Project</w:t>
      </w:r>
      <w:r w:rsidR="00F14FD8" w:rsidRPr="00F14FD8">
        <w:rPr>
          <w:rFonts w:ascii="Arial" w:hAnsi="Arial" w:cs="Arial"/>
          <w:sz w:val="28"/>
          <w:szCs w:val="28"/>
        </w:rPr>
        <w:t>:</w:t>
      </w:r>
      <w:r w:rsidRPr="00F14FD8">
        <w:rPr>
          <w:rFonts w:ascii="Arial" w:hAnsi="Arial" w:cs="Arial"/>
          <w:sz w:val="28"/>
          <w:szCs w:val="28"/>
        </w:rPr>
        <w:t xml:space="preserve"> Draw </w:t>
      </w:r>
      <w:r w:rsidR="00F14FD8" w:rsidRPr="00F14FD8">
        <w:rPr>
          <w:rFonts w:ascii="Arial" w:hAnsi="Arial" w:cs="Arial"/>
          <w:sz w:val="28"/>
          <w:szCs w:val="28"/>
        </w:rPr>
        <w:t xml:space="preserve">5 different cartoon expressions on the </w:t>
      </w:r>
      <w:r w:rsidR="00F14FD8" w:rsidRPr="00F14FD8">
        <w:rPr>
          <w:rFonts w:ascii="Arial" w:hAnsi="Arial" w:cs="Arial"/>
          <w:noProof/>
          <w:sz w:val="28"/>
          <w:szCs w:val="28"/>
        </w:rPr>
        <w:t>same character’s face by changing primarily the mouth, eyes, eyebrows and extras.</w:t>
      </w:r>
    </w:p>
    <w:p w:rsidR="00F14FD8" w:rsidRPr="00F14FD8" w:rsidRDefault="00F14FD8" w:rsidP="00F14FD8">
      <w:pPr>
        <w:rPr>
          <w:rFonts w:ascii="Arial" w:hAnsi="Arial" w:cs="Arial"/>
          <w:b/>
          <w:noProof/>
          <w:sz w:val="28"/>
          <w:szCs w:val="28"/>
        </w:rPr>
      </w:pPr>
    </w:p>
    <w:p w:rsidR="00F14FD8" w:rsidRPr="00F14FD8" w:rsidRDefault="00F14FD8" w:rsidP="00F14FD8">
      <w:pPr>
        <w:rPr>
          <w:rFonts w:ascii="Arial" w:hAnsi="Arial" w:cs="Arial"/>
          <w:b/>
          <w:noProof/>
          <w:sz w:val="28"/>
          <w:szCs w:val="28"/>
        </w:rPr>
        <w:sectPr w:rsidR="00F14FD8" w:rsidRPr="00F14FD8" w:rsidSect="00F14FD8">
          <w:footerReference w:type="even" r:id="rId10"/>
          <w:footerReference w:type="default" r:id="rId11"/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F14FD8" w:rsidRDefault="00F14FD8" w:rsidP="00F14FD8">
      <w:pPr>
        <w:rPr>
          <w:rFonts w:ascii="Arial" w:hAnsi="Arial" w:cs="Arial"/>
          <w:b/>
          <w:noProof/>
          <w:sz w:val="28"/>
          <w:szCs w:val="28"/>
        </w:rPr>
      </w:pPr>
    </w:p>
    <w:p w:rsidR="00F14FD8" w:rsidRDefault="00F14FD8" w:rsidP="00F14FD8">
      <w:pPr>
        <w:rPr>
          <w:rFonts w:ascii="Arial" w:hAnsi="Arial" w:cs="Arial"/>
          <w:b/>
          <w:noProof/>
          <w:sz w:val="28"/>
          <w:szCs w:val="28"/>
        </w:rPr>
      </w:pPr>
    </w:p>
    <w:p w:rsidR="00F14FD8" w:rsidRPr="00F14FD8" w:rsidRDefault="00F14FD8" w:rsidP="00F14FD8">
      <w:pPr>
        <w:rPr>
          <w:rFonts w:ascii="Arial" w:hAnsi="Arial" w:cs="Arial"/>
          <w:b/>
          <w:sz w:val="28"/>
          <w:szCs w:val="28"/>
        </w:rPr>
      </w:pPr>
      <w:r w:rsidRPr="00F14FD8">
        <w:rPr>
          <w:rFonts w:ascii="Arial" w:hAnsi="Arial" w:cs="Arial"/>
          <w:b/>
          <w:noProof/>
          <w:sz w:val="28"/>
          <w:szCs w:val="28"/>
        </w:rPr>
        <w:t xml:space="preserve">Steps: </w:t>
      </w:r>
    </w:p>
    <w:p w:rsidR="00FC4459" w:rsidRPr="00F14FD8" w:rsidRDefault="00F14FD8" w:rsidP="00FC44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Pencil d</w:t>
      </w:r>
      <w:r w:rsidRPr="00F14FD8">
        <w:rPr>
          <w:rFonts w:ascii="Arial" w:hAnsi="Arial" w:cs="Arial"/>
          <w:sz w:val="28"/>
          <w:szCs w:val="28"/>
        </w:rPr>
        <w:t>raw your character in a 3x3 in box</w:t>
      </w:r>
    </w:p>
    <w:p w:rsidR="00F14FD8" w:rsidRPr="00F14FD8" w:rsidRDefault="00F14FD8" w:rsidP="00FC44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4FD8">
        <w:rPr>
          <w:rFonts w:ascii="Arial" w:hAnsi="Arial" w:cs="Arial"/>
          <w:sz w:val="28"/>
          <w:szCs w:val="28"/>
        </w:rPr>
        <w:t xml:space="preserve">Trace each base character onto 3x3 inch copy paper either by putting it up on the window or light table or just looking closely.  </w:t>
      </w:r>
    </w:p>
    <w:p w:rsidR="00FC4459" w:rsidRPr="00F14FD8" w:rsidRDefault="00F14FD8" w:rsidP="00FC44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4FD8">
        <w:rPr>
          <w:rFonts w:ascii="Arial" w:hAnsi="Arial" w:cs="Arial"/>
          <w:sz w:val="28"/>
          <w:szCs w:val="28"/>
        </w:rPr>
        <w:t>Create each expression in pencil</w:t>
      </w:r>
    </w:p>
    <w:p w:rsidR="00F14FD8" w:rsidRPr="00F14FD8" w:rsidRDefault="00F14FD8" w:rsidP="00FC44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4FD8">
        <w:rPr>
          <w:rFonts w:ascii="Arial" w:hAnsi="Arial" w:cs="Arial"/>
          <w:sz w:val="28"/>
          <w:szCs w:val="28"/>
        </w:rPr>
        <w:t>Ink each expression</w:t>
      </w:r>
    </w:p>
    <w:p w:rsidR="00F14FD8" w:rsidRPr="00F14FD8" w:rsidRDefault="00F14FD8" w:rsidP="00FC445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14FD8">
        <w:rPr>
          <w:rFonts w:ascii="Arial" w:hAnsi="Arial" w:cs="Arial"/>
          <w:sz w:val="28"/>
          <w:szCs w:val="28"/>
        </w:rPr>
        <w:t>Use color deliberately to help add expression to your character</w:t>
      </w:r>
    </w:p>
    <w:p w:rsidR="00EA34F6" w:rsidRPr="00EA34F6" w:rsidRDefault="00EA34F6" w:rsidP="00EA34F6">
      <w:pPr>
        <w:rPr>
          <w:rFonts w:ascii="Arial" w:hAnsi="Arial" w:cs="Arial"/>
          <w:color w:val="FF0000"/>
        </w:rPr>
      </w:pPr>
    </w:p>
    <w:p w:rsidR="00FC4459" w:rsidRPr="00EA34F6" w:rsidRDefault="00FC4459" w:rsidP="00FC4459">
      <w:pPr>
        <w:rPr>
          <w:rFonts w:ascii="Arial" w:hAnsi="Arial" w:cs="Arial"/>
          <w:color w:val="FF0000"/>
        </w:rPr>
      </w:pPr>
    </w:p>
    <w:p w:rsidR="00EA34F6" w:rsidRPr="00EA34F6" w:rsidRDefault="00EA34F6" w:rsidP="00F14FD8">
      <w:pPr>
        <w:jc w:val="center"/>
        <w:rPr>
          <w:rFonts w:ascii="Arial" w:hAnsi="Arial" w:cs="Arial"/>
          <w:color w:val="FF0000"/>
        </w:rPr>
        <w:sectPr w:rsidR="00EA34F6" w:rsidRPr="00EA34F6" w:rsidSect="00F14FD8">
          <w:type w:val="continuous"/>
          <w:pgSz w:w="12240" w:h="15840"/>
          <w:pgMar w:top="288" w:right="1728" w:bottom="432" w:left="1728" w:header="720" w:footer="720" w:gutter="0"/>
          <w:cols w:num="2" w:space="720"/>
          <w:docGrid w:linePitch="360"/>
        </w:sectPr>
      </w:pPr>
      <w:r w:rsidRPr="00EA34F6">
        <w:rPr>
          <w:rFonts w:ascii="Arial" w:hAnsi="Arial" w:cs="Arial"/>
          <w:noProof/>
          <w:color w:val="FF0000"/>
          <w:sz w:val="22"/>
          <w:szCs w:val="22"/>
        </w:rPr>
        <w:lastRenderedPageBreak/>
        <w:drawing>
          <wp:inline distT="0" distB="0" distL="0" distR="0" wp14:anchorId="58BD3871" wp14:editId="6E2B33C5">
            <wp:extent cx="952641" cy="4368800"/>
            <wp:effectExtent l="0" t="0" r="0" b="0"/>
            <wp:docPr id="1" name="Picture 1" descr="\\ICSDS02\Home\pankratz_h\My Pictures\student work\8th cartoon ex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DS02\Home\pankratz_h\My Pictures\student work\8th cartoon expressi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41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59" w:rsidRPr="00EA34F6" w:rsidRDefault="00FC4459" w:rsidP="00EA34F6">
      <w:pPr>
        <w:rPr>
          <w:rFonts w:ascii="Arial" w:hAnsi="Arial" w:cs="Arial"/>
          <w:color w:val="FF0000"/>
          <w:sz w:val="22"/>
          <w:szCs w:val="22"/>
        </w:rPr>
        <w:sectPr w:rsidR="00FC4459" w:rsidRPr="00EA34F6" w:rsidSect="00602CA0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FC4459" w:rsidRPr="00EA34F6" w:rsidRDefault="00FC4459" w:rsidP="00FC4459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:rsidR="00FC4459" w:rsidRPr="00EA34F6" w:rsidRDefault="00EA34F6" w:rsidP="00F14FD8">
      <w:pPr>
        <w:ind w:left="1440"/>
        <w:rPr>
          <w:rFonts w:ascii="Arial" w:hAnsi="Arial" w:cs="Arial"/>
          <w:color w:val="FF0000"/>
        </w:rPr>
      </w:pPr>
      <w:r w:rsidRPr="00EA34F6">
        <w:rPr>
          <w:rFonts w:ascii="Arial" w:hAnsi="Arial" w:cs="Arial"/>
          <w:color w:val="FF0000"/>
        </w:rPr>
        <w:tab/>
      </w:r>
      <w:r w:rsidRPr="00EA34F6">
        <w:rPr>
          <w:rFonts w:ascii="Arial" w:hAnsi="Arial" w:cs="Arial"/>
          <w:color w:val="FF0000"/>
        </w:rPr>
        <w:tab/>
      </w:r>
      <w:r w:rsidRPr="00EA34F6">
        <w:rPr>
          <w:rFonts w:ascii="Arial" w:hAnsi="Arial" w:cs="Arial"/>
          <w:color w:val="FF0000"/>
        </w:rPr>
        <w:tab/>
      </w:r>
      <w:r w:rsidRPr="00EA34F6">
        <w:rPr>
          <w:rFonts w:ascii="Arial" w:hAnsi="Arial" w:cs="Arial"/>
          <w:color w:val="FF0000"/>
        </w:rPr>
        <w:tab/>
      </w:r>
      <w:r w:rsidR="00FC4459" w:rsidRPr="00EA34F6">
        <w:rPr>
          <w:rFonts w:ascii="Arial" w:hAnsi="Arial" w:cs="Arial"/>
          <w:color w:val="FF0000"/>
        </w:rPr>
        <w:t xml:space="preserve">   </w:t>
      </w:r>
      <w:r w:rsidR="00FC4459" w:rsidRPr="00EA34F6"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49ECD" wp14:editId="2E1CDDB7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71500" cy="571500"/>
                <wp:effectExtent l="11430" t="11430" r="762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59" w:rsidRPr="000631FC" w:rsidRDefault="00FC4459" w:rsidP="00FC445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C4459" w:rsidRPr="000631FC" w:rsidRDefault="00FC4459" w:rsidP="00FC445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31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3.6pt;margin-top:11.4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hZJwIAAFYEAAAOAAAAZHJzL2Uyb0RvYy54bWysVNtu2zAMfR+wfxD0vtjJkl6MOEWXLsOA&#10;7gK0+wBalmNhsqhJSuzs60vJaRZ028swPwikSB2R51Be3gydZnvpvEJT8ukk50wagbUy25J/e9y8&#10;ueLMBzA1aDSy5Afp+c3q9atlbws5wxZ1LR0jEOOL3pa8DcEWWeZFKzvwE7TSULBB10Eg122z2kFP&#10;6J3OZnl+kfXoautQSO9p924M8lXCbxopwpem8TIwXXKqLaTVpbWKa7ZaQrF1YFsljmXAP1TRgTJ0&#10;6QnqDgKwnVO/QXVKOPTYhInALsOmUUKmHqibaf6im4cWrEy9EDnenmjy/w9WfN5/dUzVJb/gzEBH&#10;Ej3KIbB3OLC3kZ3e+oKSHiylhYG2SeXUqbf3KL57ZnDdgtnKW+ewbyXUVN00nszOjo44PoJU/Ses&#10;6RrYBUxAQ+O6SB2RwQidVDqclImlCNpcXE4XOUUEhY52vAGK58PW+fBBYseiUXJHwidw2N/7MKY+&#10;p8S7PGpVb5TWyXHbaq0d2wMNySZ9qf4XadqwvuTXi9li7P+vEHn6/gTRqUDTrlVX8qtTEhSRtfem&#10;pjKhCKD0aFN32hxpjMyNHIahGpJeJ3UqrA/Eq8NxuOkxktGi+8lZT4Ndcv9jB05ypj8a0uZ6Op/H&#10;l5Cc+eJyRo47j1TnETCCoEoeOBvNdRhfz846tW3ppnEaDN6Sno1KXEfhx6qO5dPwJrWODy2+jnM/&#10;Zf36HayeAAAA//8DAFBLAwQUAAYACAAAACEA+aO5pN0AAAAIAQAADwAAAGRycy9kb3ducmV2Lnht&#10;bEyPQU/DMAyF70j8h8hIXNCWrqCtlKYTQgLBbQwE16zx2orEKUnWlX+Pd4KTbb2n5+9V68lZMWKI&#10;vScFi3kGAqnxpqdWwfvb46wAEZMmo60nVPCDEdb1+VmlS+OP9IrjNrWCQyiWWkGX0lBKGZsOnY5z&#10;PyCxtvfB6cRnaKUJ+sjhzso8y5bS6Z74Q6cHfOiw+doenILi5nn8jC/Xm49mube36Wo1Pn0HpS4v&#10;pvs7EAmn9GeGEz6jQ81MO38gE4VVMFvl7FSQ59yA9eI0d+xb8CLrSv4vUP8CAAD//wMAUEsBAi0A&#10;FAAGAAgAAAAhALaDOJL+AAAA4QEAABMAAAAAAAAAAAAAAAAAAAAAAFtDb250ZW50X1R5cGVzXS54&#10;bWxQSwECLQAUAAYACAAAACEAOP0h/9YAAACUAQAACwAAAAAAAAAAAAAAAAAvAQAAX3JlbHMvLnJl&#10;bHNQSwECLQAUAAYACAAAACEA3YWYWScCAABWBAAADgAAAAAAAAAAAAAAAAAuAgAAZHJzL2Uyb0Rv&#10;Yy54bWxQSwECLQAUAAYACAAAACEA+aO5pN0AAAAIAQAADwAAAAAAAAAAAAAAAACBBAAAZHJzL2Rv&#10;d25yZXYueG1sUEsFBgAAAAAEAAQA8wAAAIsFAAAAAA==&#10;">
                <v:textbox>
                  <w:txbxContent>
                    <w:p w:rsidR="00FC4459" w:rsidRPr="000631FC" w:rsidRDefault="00FC4459" w:rsidP="00FC445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C4459" w:rsidRPr="000631FC" w:rsidRDefault="00FC4459" w:rsidP="00FC445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31FC">
                        <w:rPr>
                          <w:rFonts w:ascii="Arial" w:hAnsi="Arial" w:cs="Arial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62" w:type="dxa"/>
        <w:tblLook w:val="01E0" w:firstRow="1" w:lastRow="1" w:firstColumn="1" w:lastColumn="1" w:noHBand="0" w:noVBand="0"/>
      </w:tblPr>
      <w:tblGrid>
        <w:gridCol w:w="1583"/>
        <w:gridCol w:w="1577"/>
        <w:gridCol w:w="4678"/>
      </w:tblGrid>
      <w:tr w:rsidR="00EA34F6" w:rsidRPr="00EA34F6" w:rsidTr="00C468BE"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14FD8">
              <w:rPr>
                <w:rFonts w:ascii="Arial" w:hAnsi="Arial" w:cs="Arial"/>
                <w:i/>
                <w:sz w:val="28"/>
                <w:szCs w:val="28"/>
              </w:rPr>
              <w:t>Teacher</w:t>
            </w:r>
          </w:p>
        </w:tc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14FD8">
              <w:rPr>
                <w:rFonts w:ascii="Arial" w:hAnsi="Arial" w:cs="Arial"/>
                <w:i/>
                <w:sz w:val="28"/>
                <w:szCs w:val="28"/>
              </w:rPr>
              <w:t>Student</w:t>
            </w:r>
          </w:p>
        </w:tc>
        <w:tc>
          <w:tcPr>
            <w:tcW w:w="4959" w:type="dxa"/>
          </w:tcPr>
          <w:p w:rsidR="00FC4459" w:rsidRPr="00F14FD8" w:rsidRDefault="00FC4459" w:rsidP="00C468B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14FD8">
              <w:rPr>
                <w:rFonts w:ascii="Arial" w:hAnsi="Arial" w:cs="Arial"/>
                <w:i/>
                <w:sz w:val="28"/>
                <w:szCs w:val="28"/>
              </w:rPr>
              <w:t>Description</w:t>
            </w:r>
          </w:p>
        </w:tc>
      </w:tr>
      <w:tr w:rsidR="00EA34F6" w:rsidRPr="00EA34F6" w:rsidTr="00C468BE"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28"/>
                <w:szCs w:val="28"/>
              </w:rPr>
            </w:pPr>
            <w:r w:rsidRPr="00F14FD8">
              <w:rPr>
                <w:rFonts w:ascii="Arial" w:hAnsi="Arial" w:cs="Arial"/>
                <w:sz w:val="28"/>
                <w:szCs w:val="28"/>
              </w:rPr>
              <w:t>Fulfills requirements and finished including the cartoon frame</w:t>
            </w:r>
          </w:p>
        </w:tc>
      </w:tr>
      <w:tr w:rsidR="00EA34F6" w:rsidRPr="00EA34F6" w:rsidTr="00C468BE"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28"/>
                <w:szCs w:val="28"/>
              </w:rPr>
            </w:pPr>
            <w:r w:rsidRPr="00F14FD8">
              <w:rPr>
                <w:rFonts w:ascii="Arial" w:hAnsi="Arial" w:cs="Arial"/>
                <w:sz w:val="28"/>
                <w:szCs w:val="28"/>
              </w:rPr>
              <w:t>Craftsmanship: Clear carefully drawn lines and neatly colored color spaces.</w:t>
            </w:r>
          </w:p>
        </w:tc>
      </w:tr>
      <w:tr w:rsidR="00EA34F6" w:rsidRPr="00EA34F6" w:rsidTr="00C468BE"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FC4459" w:rsidRPr="00F14FD8" w:rsidRDefault="00FC4459" w:rsidP="00F14FD8">
            <w:pPr>
              <w:rPr>
                <w:rFonts w:ascii="Arial" w:hAnsi="Arial" w:cs="Arial"/>
                <w:sz w:val="28"/>
                <w:szCs w:val="28"/>
              </w:rPr>
            </w:pPr>
            <w:r w:rsidRPr="00F14FD8">
              <w:rPr>
                <w:rFonts w:ascii="Arial" w:hAnsi="Arial" w:cs="Arial"/>
                <w:sz w:val="28"/>
                <w:szCs w:val="28"/>
              </w:rPr>
              <w:t xml:space="preserve">Composition: </w:t>
            </w:r>
            <w:r w:rsidR="00F14FD8" w:rsidRPr="00F14FD8">
              <w:rPr>
                <w:rFonts w:ascii="Arial" w:hAnsi="Arial" w:cs="Arial"/>
                <w:sz w:val="28"/>
                <w:szCs w:val="28"/>
              </w:rPr>
              <w:t>Each drawing is the same size, and centered consistently</w:t>
            </w:r>
            <w:r w:rsidRPr="00F14FD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A34F6" w:rsidRPr="00EA34F6" w:rsidTr="00C468BE"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32"/>
                <w:szCs w:val="32"/>
              </w:rPr>
            </w:pPr>
            <w:r w:rsidRPr="00F14FD8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FC4459" w:rsidRPr="00F14FD8" w:rsidRDefault="00FC4459" w:rsidP="00C468BE">
            <w:pPr>
              <w:rPr>
                <w:rFonts w:ascii="Arial" w:hAnsi="Arial" w:cs="Arial"/>
                <w:sz w:val="28"/>
                <w:szCs w:val="28"/>
              </w:rPr>
            </w:pPr>
            <w:r w:rsidRPr="00F14FD8">
              <w:rPr>
                <w:rFonts w:ascii="Arial" w:hAnsi="Arial" w:cs="Arial"/>
                <w:sz w:val="28"/>
                <w:szCs w:val="28"/>
              </w:rPr>
              <w:t>Studio Work Ethic – on task, problem solving, positive attitude</w:t>
            </w:r>
          </w:p>
        </w:tc>
      </w:tr>
    </w:tbl>
    <w:p w:rsidR="00FC4459" w:rsidRPr="0087280D" w:rsidRDefault="00FC4459" w:rsidP="00FC4459"/>
    <w:p w:rsidR="00FC4459" w:rsidRDefault="00FC4459" w:rsidP="00FC4459">
      <w:pPr>
        <w:rPr>
          <w:rFonts w:ascii="Arial" w:hAnsi="Arial" w:cs="Arial"/>
        </w:rPr>
      </w:pPr>
    </w:p>
    <w:p w:rsidR="00FC4459" w:rsidRDefault="00FC4459" w:rsidP="00FC4459">
      <w:pPr>
        <w:rPr>
          <w:rFonts w:ascii="Arial" w:hAnsi="Arial" w:cs="Arial"/>
        </w:rPr>
      </w:pPr>
    </w:p>
    <w:p w:rsidR="00EA34F6" w:rsidRDefault="00EA34F6" w:rsidP="00FC4459">
      <w:pPr>
        <w:rPr>
          <w:rFonts w:ascii="Arial" w:hAnsi="Arial" w:cs="Arial"/>
        </w:rPr>
      </w:pPr>
    </w:p>
    <w:p w:rsidR="00EA34F6" w:rsidRDefault="00EA34F6" w:rsidP="00FC4459">
      <w:pPr>
        <w:rPr>
          <w:rFonts w:ascii="Arial" w:hAnsi="Arial" w:cs="Arial"/>
        </w:rPr>
      </w:pPr>
    </w:p>
    <w:p w:rsidR="00FC4459" w:rsidRPr="0087280D" w:rsidRDefault="00FC4459" w:rsidP="00FC445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BF11A0" wp14:editId="1713F235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571500" cy="571500"/>
                <wp:effectExtent l="9525" t="6985" r="9525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59" w:rsidRPr="000631FC" w:rsidRDefault="00FC4459" w:rsidP="00FC445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C4459" w:rsidRPr="000631FC" w:rsidRDefault="00FC4459" w:rsidP="00FC445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pt;margin-top:8.8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yIJgIAAFYEAAAOAAAAZHJzL2Uyb0RvYy54bWysVM1u2zAMvg/YOwi6L3aCZE2NOEWXLsOA&#10;7gdo9wCyLNvCJFGTlNjZ04+S3TTotsswHwRSpD6SH0lvbgatyFE4L8GUdD7LKRGGQy1NW9Jvj/s3&#10;a0p8YKZmCowo6Ul4erN9/WrT20IsoANVC0cQxPiityXtQrBFlnneCc38DKwwaGzAaRZQdW1WO9Yj&#10;ulbZIs/fZj242jrgwnu8vRuNdJvwm0bw8KVpvAhElRRzC+l06azimW03rGgds53kUxrsH7LQTBoM&#10;eoa6Y4GRg5O/QWnJHXhowoyDzqBpJBepBqxmnr+o5qFjVqRakBxvzzT5/wfLPx+/OiLrki4pMUxj&#10;ix7FEMg7GMg6stNbX6DTg0W3MOA1djlV6u098O+eGNh1zLTi1jnoO8FqzG4eX2YXT0ccH0Gq/hPU&#10;GIYdAiSgoXE6UodkEETHLp3OnYmpcLxcXc1XOVo4miY5RmDF02PrfPggQJMolNRh4xM4O977MLo+&#10;ucRYHpSs91KppLi22ilHjgyHZJ++lP8LN2VIX9Lr1WI11v9XiDx9f4LQMuC0K6lLuj47sSKy9t7U&#10;mCYrApNqlLE6ZSYaI3Mjh2Gohqlf6B8prqA+Ia8OxuHGZUShA/eTkh4Hu6T+x4E5QYn6aLA31/Pl&#10;Mm5CUparqwUq7tJSXVqY4QhV0kDJKO7CuD0H62TbYaRxGgzcYj8bmbh+zmpKH4c3dWtatLgdl3ry&#10;ev4dbH8BAAD//wMAUEsDBBQABgAIAAAAIQBLYpOZ2wAAAAkBAAAPAAAAZHJzL2Rvd25yZXYueG1s&#10;TE/LTsMwELwj8Q/WInFB1OGhNIQ4FUICwQ0Kaq9uvE0i7HWw3TT8PZsTnHZnZjU7U60mZ8WIIfae&#10;FFwtMhBIjTc9tQo+P54uCxAxaTLaekIFPxhhVZ+eVLo0/kjvOK5TK9iEYqkVdCkNpZSx6dDpuPAD&#10;Emt7H5xODEMrTdBHNndWXmdZLp3uiT90esDHDpuv9cEpKG5fxm18vXnbNPne3qWL5fj8HZQ6P5se&#10;7kEknNLfMczxOTrUnGnnD2SisIwLrpJ4LnMQs57NxG5emJF1Jf83qH8BAAD//wMAUEsBAi0AFAAG&#10;AAgAAAAhALaDOJL+AAAA4QEAABMAAAAAAAAAAAAAAAAAAAAAAFtDb250ZW50X1R5cGVzXS54bWxQ&#10;SwECLQAUAAYACAAAACEAOP0h/9YAAACUAQAACwAAAAAAAAAAAAAAAAAvAQAAX3JlbHMvLnJlbHNQ&#10;SwECLQAUAAYACAAAACEAztqciCYCAABWBAAADgAAAAAAAAAAAAAAAAAuAgAAZHJzL2Uyb0RvYy54&#10;bWxQSwECLQAUAAYACAAAACEAS2KTmdsAAAAJAQAADwAAAAAAAAAAAAAAAACABAAAZHJzL2Rvd25y&#10;ZXYueG1sUEsFBgAAAAAEAAQA8wAAAIgFAAAAAA==&#10;">
                <v:textbox>
                  <w:txbxContent>
                    <w:p w:rsidR="00FC4459" w:rsidRPr="000631FC" w:rsidRDefault="00FC4459" w:rsidP="00FC445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C4459" w:rsidRPr="000631FC" w:rsidRDefault="00FC4459" w:rsidP="00FC445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C4459" w:rsidRPr="0087280D" w:rsidRDefault="00FC4459" w:rsidP="00FC4459">
      <w:pPr>
        <w:jc w:val="center"/>
        <w:rPr>
          <w:rFonts w:ascii="Arial" w:hAnsi="Arial" w:cs="Arial"/>
        </w:rPr>
      </w:pPr>
      <w:r w:rsidRPr="0087280D">
        <w:rPr>
          <w:rFonts w:ascii="Arial" w:hAnsi="Arial" w:cs="Arial"/>
          <w:sz w:val="48"/>
          <w:szCs w:val="48"/>
        </w:rPr>
        <w:t>CRITIQUE</w:t>
      </w:r>
    </w:p>
    <w:p w:rsidR="00FC4459" w:rsidRPr="0087280D" w:rsidRDefault="00FC4459" w:rsidP="00FC4459">
      <w:pPr>
        <w:ind w:left="1440"/>
        <w:rPr>
          <w:rFonts w:ascii="Arial" w:hAnsi="Arial" w:cs="Arial"/>
        </w:rPr>
      </w:pPr>
      <w:r w:rsidRPr="0087280D">
        <w:rPr>
          <w:rFonts w:ascii="Arial" w:hAnsi="Arial" w:cs="Arial"/>
          <w:b/>
        </w:rPr>
        <w:t>Assignment</w:t>
      </w:r>
      <w:r w:rsidRPr="0087280D">
        <w:rPr>
          <w:rFonts w:ascii="Arial" w:hAnsi="Arial" w:cs="Arial"/>
        </w:rPr>
        <w:t>–</w:t>
      </w:r>
      <w:r w:rsidRPr="0087280D">
        <w:rPr>
          <w:rFonts w:ascii="Arial" w:hAnsi="Arial" w:cs="Arial"/>
          <w:b/>
        </w:rPr>
        <w:t xml:space="preserve"> </w:t>
      </w:r>
      <w:r w:rsidRPr="0087280D">
        <w:rPr>
          <w:rFonts w:ascii="Arial" w:hAnsi="Arial" w:cs="Arial"/>
        </w:rPr>
        <w:t xml:space="preserve">In complete sentences evaluate the project by answering the following questions and </w:t>
      </w:r>
      <w:proofErr w:type="gramStart"/>
      <w:r w:rsidRPr="0087280D">
        <w:rPr>
          <w:rFonts w:ascii="Arial" w:hAnsi="Arial" w:cs="Arial"/>
        </w:rPr>
        <w:t>be</w:t>
      </w:r>
      <w:proofErr w:type="gramEnd"/>
      <w:r w:rsidRPr="0087280D">
        <w:rPr>
          <w:rFonts w:ascii="Arial" w:hAnsi="Arial" w:cs="Arial"/>
        </w:rPr>
        <w:t xml:space="preserve"> descriptive.</w:t>
      </w:r>
    </w:p>
    <w:p w:rsidR="00FC4459" w:rsidRPr="0087280D" w:rsidRDefault="00FC4459" w:rsidP="00FC4459">
      <w:pPr>
        <w:ind w:left="720" w:firstLine="720"/>
        <w:rPr>
          <w:rFonts w:ascii="Arial" w:hAnsi="Arial" w:cs="Arial"/>
        </w:rPr>
      </w:pPr>
    </w:p>
    <w:p w:rsidR="00FC4459" w:rsidRPr="0087280D" w:rsidRDefault="00F14FD8" w:rsidP="00FC44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Which expression do you like the best and why</w:t>
      </w:r>
      <w:r w:rsidR="00FC4459" w:rsidRPr="0087280D">
        <w:rPr>
          <w:rFonts w:ascii="Arial" w:hAnsi="Arial" w:cs="Arial"/>
        </w:rPr>
        <w:t>?  (2pts)</w:t>
      </w: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FC6878" w:rsidRDefault="00FC4459" w:rsidP="00FC4459">
      <w:pPr>
        <w:rPr>
          <w:rFonts w:ascii="Arial" w:hAnsi="Arial" w:cs="Arial"/>
          <w:color w:val="FF0000"/>
        </w:rPr>
      </w:pPr>
    </w:p>
    <w:p w:rsidR="00FC4459" w:rsidRPr="0087280D" w:rsidRDefault="00F14FD8" w:rsidP="00FC44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 one thing that could improve your project? Explain</w:t>
      </w:r>
      <w:r w:rsidR="00FC4459" w:rsidRPr="0087280D">
        <w:rPr>
          <w:rFonts w:ascii="Arial" w:hAnsi="Arial" w:cs="Arial"/>
        </w:rPr>
        <w:t>?  (2pts)</w:t>
      </w: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Default="00FC4459" w:rsidP="00FC4459">
      <w:pPr>
        <w:ind w:left="360"/>
      </w:pPr>
    </w:p>
    <w:p w:rsidR="00FC4459" w:rsidRPr="00FC6878" w:rsidRDefault="00FC4459" w:rsidP="00FC4459">
      <w:pPr>
        <w:ind w:left="360"/>
      </w:pPr>
    </w:p>
    <w:p w:rsidR="00C006F8" w:rsidRPr="00FC6878" w:rsidRDefault="00C006F8" w:rsidP="00FC4459">
      <w:pPr>
        <w:jc w:val="center"/>
      </w:pPr>
    </w:p>
    <w:sectPr w:rsidR="00C006F8" w:rsidRPr="00FC6878" w:rsidSect="00602CA0">
      <w:footerReference w:type="even" r:id="rId13"/>
      <w:footerReference w:type="default" r:id="rId14"/>
      <w:type w:val="continuous"/>
      <w:pgSz w:w="12240" w:h="15840"/>
      <w:pgMar w:top="288" w:right="1728" w:bottom="43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3" w:rsidRDefault="00E74793">
      <w:r>
        <w:separator/>
      </w:r>
    </w:p>
  </w:endnote>
  <w:endnote w:type="continuationSeparator" w:id="0">
    <w:p w:rsidR="00E74793" w:rsidRDefault="00E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59" w:rsidRDefault="00FC445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459" w:rsidRDefault="00FC4459" w:rsidP="0068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59" w:rsidRDefault="00FC445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9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C4459" w:rsidRDefault="00FC4459" w:rsidP="0068116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59" w:rsidRDefault="00FC445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459" w:rsidRDefault="00FC4459" w:rsidP="0068116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59" w:rsidRDefault="00FC445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DDF">
      <w:rPr>
        <w:rStyle w:val="PageNumber"/>
        <w:noProof/>
      </w:rPr>
      <w:t>6</w:t>
    </w:r>
    <w:r>
      <w:rPr>
        <w:rStyle w:val="PageNumber"/>
      </w:rPr>
      <w:fldChar w:fldCharType="end"/>
    </w:r>
  </w:p>
  <w:p w:rsidR="00FC4459" w:rsidRDefault="00FC4459" w:rsidP="00681162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2" w:rsidRDefault="00681162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162" w:rsidRDefault="00681162" w:rsidP="00681162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2" w:rsidRDefault="00681162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9F5">
      <w:rPr>
        <w:rStyle w:val="PageNumber"/>
        <w:noProof/>
      </w:rPr>
      <w:t>8</w:t>
    </w:r>
    <w:r>
      <w:rPr>
        <w:rStyle w:val="PageNumber"/>
      </w:rPr>
      <w:fldChar w:fldCharType="end"/>
    </w:r>
  </w:p>
  <w:p w:rsidR="00681162" w:rsidRDefault="00681162" w:rsidP="00681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3" w:rsidRDefault="00E74793">
      <w:r>
        <w:separator/>
      </w:r>
    </w:p>
  </w:footnote>
  <w:footnote w:type="continuationSeparator" w:id="0">
    <w:p w:rsidR="00E74793" w:rsidRDefault="00E7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72"/>
    <w:multiLevelType w:val="hybridMultilevel"/>
    <w:tmpl w:val="56FA4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BA27F1"/>
    <w:multiLevelType w:val="hybridMultilevel"/>
    <w:tmpl w:val="15F486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586029"/>
    <w:multiLevelType w:val="hybridMultilevel"/>
    <w:tmpl w:val="8DEE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334FC"/>
    <w:multiLevelType w:val="hybridMultilevel"/>
    <w:tmpl w:val="A5EC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114CC"/>
    <w:multiLevelType w:val="hybridMultilevel"/>
    <w:tmpl w:val="F8403E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C86928"/>
    <w:multiLevelType w:val="hybridMultilevel"/>
    <w:tmpl w:val="F0E4E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8470D"/>
    <w:multiLevelType w:val="hybridMultilevel"/>
    <w:tmpl w:val="F926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B345A"/>
    <w:multiLevelType w:val="hybridMultilevel"/>
    <w:tmpl w:val="23BE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E36E0"/>
    <w:multiLevelType w:val="hybridMultilevel"/>
    <w:tmpl w:val="D0C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7"/>
    <w:rsid w:val="000121A8"/>
    <w:rsid w:val="00022D91"/>
    <w:rsid w:val="000443A2"/>
    <w:rsid w:val="0005281B"/>
    <w:rsid w:val="00056EBF"/>
    <w:rsid w:val="00074B7E"/>
    <w:rsid w:val="000F63AD"/>
    <w:rsid w:val="000F70A6"/>
    <w:rsid w:val="0010364B"/>
    <w:rsid w:val="0010475E"/>
    <w:rsid w:val="00107A3B"/>
    <w:rsid w:val="00110DFA"/>
    <w:rsid w:val="00132E9B"/>
    <w:rsid w:val="00156AA3"/>
    <w:rsid w:val="00172888"/>
    <w:rsid w:val="001E30CF"/>
    <w:rsid w:val="001E7401"/>
    <w:rsid w:val="002179B6"/>
    <w:rsid w:val="00274F9A"/>
    <w:rsid w:val="00275BF6"/>
    <w:rsid w:val="002C7268"/>
    <w:rsid w:val="003058EB"/>
    <w:rsid w:val="00305ED0"/>
    <w:rsid w:val="003233B3"/>
    <w:rsid w:val="00350C46"/>
    <w:rsid w:val="0035714E"/>
    <w:rsid w:val="00386177"/>
    <w:rsid w:val="00387B80"/>
    <w:rsid w:val="003A1B7B"/>
    <w:rsid w:val="003F6A1A"/>
    <w:rsid w:val="004167AB"/>
    <w:rsid w:val="0045025D"/>
    <w:rsid w:val="00461DB7"/>
    <w:rsid w:val="00483FFB"/>
    <w:rsid w:val="004948A1"/>
    <w:rsid w:val="004B19E7"/>
    <w:rsid w:val="004B4D04"/>
    <w:rsid w:val="004F3028"/>
    <w:rsid w:val="00540C9A"/>
    <w:rsid w:val="005540CD"/>
    <w:rsid w:val="005618C6"/>
    <w:rsid w:val="00562739"/>
    <w:rsid w:val="00597717"/>
    <w:rsid w:val="005C1EA0"/>
    <w:rsid w:val="005C2196"/>
    <w:rsid w:val="005C5ADF"/>
    <w:rsid w:val="005C6F84"/>
    <w:rsid w:val="005F217F"/>
    <w:rsid w:val="00602CA0"/>
    <w:rsid w:val="00605443"/>
    <w:rsid w:val="00636ACA"/>
    <w:rsid w:val="00640E68"/>
    <w:rsid w:val="00681162"/>
    <w:rsid w:val="00692D7C"/>
    <w:rsid w:val="006955B3"/>
    <w:rsid w:val="006B56D5"/>
    <w:rsid w:val="006D78AC"/>
    <w:rsid w:val="006F204E"/>
    <w:rsid w:val="007056BD"/>
    <w:rsid w:val="00727944"/>
    <w:rsid w:val="00732913"/>
    <w:rsid w:val="00751642"/>
    <w:rsid w:val="00755B58"/>
    <w:rsid w:val="00765678"/>
    <w:rsid w:val="00773DB5"/>
    <w:rsid w:val="007B7AD7"/>
    <w:rsid w:val="007C6D6E"/>
    <w:rsid w:val="007F52A4"/>
    <w:rsid w:val="00813E72"/>
    <w:rsid w:val="00847D50"/>
    <w:rsid w:val="0087280D"/>
    <w:rsid w:val="008B365B"/>
    <w:rsid w:val="00973C11"/>
    <w:rsid w:val="00973E34"/>
    <w:rsid w:val="009C76CC"/>
    <w:rsid w:val="009D004F"/>
    <w:rsid w:val="009E7D3F"/>
    <w:rsid w:val="009F4741"/>
    <w:rsid w:val="00A42276"/>
    <w:rsid w:val="00A46A99"/>
    <w:rsid w:val="00A56998"/>
    <w:rsid w:val="00A664FE"/>
    <w:rsid w:val="00A9226C"/>
    <w:rsid w:val="00AB1929"/>
    <w:rsid w:val="00AC01F2"/>
    <w:rsid w:val="00AD60A5"/>
    <w:rsid w:val="00B12DDF"/>
    <w:rsid w:val="00B646F7"/>
    <w:rsid w:val="00B64DB0"/>
    <w:rsid w:val="00BA6347"/>
    <w:rsid w:val="00BB32B7"/>
    <w:rsid w:val="00BB4195"/>
    <w:rsid w:val="00BE3FE0"/>
    <w:rsid w:val="00C006F8"/>
    <w:rsid w:val="00C15B7D"/>
    <w:rsid w:val="00D019F5"/>
    <w:rsid w:val="00D03645"/>
    <w:rsid w:val="00D13240"/>
    <w:rsid w:val="00D14117"/>
    <w:rsid w:val="00D15D56"/>
    <w:rsid w:val="00D36F70"/>
    <w:rsid w:val="00D37EE8"/>
    <w:rsid w:val="00D44E9E"/>
    <w:rsid w:val="00D6659E"/>
    <w:rsid w:val="00DB02ED"/>
    <w:rsid w:val="00DE323E"/>
    <w:rsid w:val="00E34BB7"/>
    <w:rsid w:val="00E74793"/>
    <w:rsid w:val="00EA2A41"/>
    <w:rsid w:val="00EA34F6"/>
    <w:rsid w:val="00ED34B1"/>
    <w:rsid w:val="00ED5593"/>
    <w:rsid w:val="00EE26C5"/>
    <w:rsid w:val="00F005DA"/>
    <w:rsid w:val="00F14FD8"/>
    <w:rsid w:val="00F40629"/>
    <w:rsid w:val="00F80ABA"/>
    <w:rsid w:val="00F85AD4"/>
    <w:rsid w:val="00FA1735"/>
    <w:rsid w:val="00FC4459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264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CONTOUR LINES</vt:lpstr>
    </vt:vector>
  </TitlesOfParts>
  <Company>Intermountain Christian School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CONTOUR LINES</dc:title>
  <dc:creator>ICS USER</dc:creator>
  <cp:lastModifiedBy>Haley Pankratz</cp:lastModifiedBy>
  <cp:revision>11</cp:revision>
  <cp:lastPrinted>2012-11-13T18:31:00Z</cp:lastPrinted>
  <dcterms:created xsi:type="dcterms:W3CDTF">2013-08-30T18:00:00Z</dcterms:created>
  <dcterms:modified xsi:type="dcterms:W3CDTF">2013-09-23T15:50:00Z</dcterms:modified>
</cp:coreProperties>
</file>